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81" w:rsidRPr="00F62EBB" w:rsidRDefault="00357681" w:rsidP="00357681">
      <w:pPr>
        <w:pStyle w:val="a3"/>
        <w:ind w:firstLineChars="150" w:firstLine="660"/>
        <w:jc w:val="center"/>
        <w:rPr>
          <w:rFonts w:ascii="微软雅黑" w:eastAsia="微软雅黑" w:hAnsi="微软雅黑"/>
          <w:b/>
          <w:color w:val="000000"/>
          <w:sz w:val="44"/>
          <w:szCs w:val="44"/>
        </w:rPr>
      </w:pPr>
      <w:r w:rsidRPr="00F62EBB">
        <w:rPr>
          <w:rFonts w:ascii="微软雅黑" w:eastAsia="微软雅黑" w:hAnsi="微软雅黑" w:hint="eastAsia"/>
          <w:b/>
          <w:color w:val="000000"/>
          <w:sz w:val="44"/>
          <w:szCs w:val="44"/>
        </w:rPr>
        <w:t>承  诺  函</w:t>
      </w:r>
    </w:p>
    <w:p w:rsidR="00357681" w:rsidRPr="00F62EBB" w:rsidRDefault="00BC7232" w:rsidP="00357681">
      <w:pPr>
        <w:rPr>
          <w:rFonts w:ascii="微软雅黑" w:eastAsia="微软雅黑" w:hAnsi="微软雅黑" w:cs="Arial Unicode MS"/>
          <w:color w:val="000000"/>
          <w:kern w:val="0"/>
          <w:szCs w:val="32"/>
        </w:rPr>
      </w:pPr>
      <w:r w:rsidRPr="00F62EBB"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</w:rPr>
        <w:t>本人</w:t>
      </w:r>
      <w:r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</w:rPr>
        <w:t>郑重</w:t>
      </w:r>
      <w:r w:rsidRPr="00F62EBB"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</w:rPr>
        <w:t>承诺</w:t>
      </w:r>
      <w:r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</w:rPr>
        <w:t>：</w:t>
      </w:r>
    </w:p>
    <w:p w:rsidR="00357681" w:rsidRPr="00F62EBB" w:rsidRDefault="00357681" w:rsidP="00357681">
      <w:pPr>
        <w:spacing w:line="360" w:lineRule="auto"/>
        <w:ind w:firstLineChars="200" w:firstLine="560"/>
        <w:rPr>
          <w:rFonts w:ascii="微软雅黑" w:eastAsia="微软雅黑" w:hAnsi="微软雅黑" w:cs="Arial Unicode MS"/>
          <w:color w:val="000000"/>
          <w:kern w:val="0"/>
          <w:sz w:val="28"/>
          <w:szCs w:val="28"/>
        </w:rPr>
      </w:pPr>
      <w:r w:rsidRPr="00F62EBB"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</w:rPr>
        <w:t>在向苏州高新区科技局提交的领军人才申报材料真实、</w:t>
      </w:r>
      <w:r w:rsidR="00AC7C0F"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</w:rPr>
        <w:t>合法</w:t>
      </w:r>
      <w:r w:rsidRPr="00F62EBB"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</w:rPr>
        <w:t>、有效，没有侵犯其他方的权利，并愿意为此承担相关法律责任。本人同时确认，在提交申报书时已经知晓：</w:t>
      </w:r>
    </w:p>
    <w:p w:rsidR="00357681" w:rsidRPr="00F62EBB" w:rsidRDefault="00357681" w:rsidP="00357681">
      <w:pPr>
        <w:spacing w:line="360" w:lineRule="auto"/>
        <w:ind w:firstLineChars="200" w:firstLine="560"/>
        <w:rPr>
          <w:rFonts w:ascii="微软雅黑" w:eastAsia="微软雅黑" w:hAnsi="微软雅黑" w:cs="Arial Unicode MS"/>
          <w:color w:val="000000"/>
          <w:kern w:val="0"/>
          <w:sz w:val="28"/>
          <w:szCs w:val="28"/>
        </w:rPr>
      </w:pPr>
      <w:r w:rsidRPr="00F62EBB"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</w:rPr>
        <w:t>（1）申报书中填报的内容将成为项目评审依据，并作为项目后期考核的相应指标；</w:t>
      </w:r>
    </w:p>
    <w:p w:rsidR="00357681" w:rsidRDefault="00357681" w:rsidP="00357681">
      <w:pPr>
        <w:spacing w:line="360" w:lineRule="auto"/>
        <w:ind w:firstLineChars="200" w:firstLine="560"/>
        <w:rPr>
          <w:rFonts w:ascii="微软雅黑" w:eastAsia="微软雅黑" w:hAnsi="微软雅黑" w:cs="Arial Unicode MS"/>
          <w:color w:val="000000"/>
          <w:kern w:val="0"/>
          <w:sz w:val="28"/>
          <w:szCs w:val="28"/>
        </w:rPr>
      </w:pPr>
      <w:r w:rsidRPr="00F62EBB"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</w:rPr>
        <w:t>（2）项目入选后</w:t>
      </w:r>
      <w:r w:rsidR="0003425D"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</w:rPr>
        <w:t>在规定时间</w:t>
      </w:r>
      <w:r w:rsidRPr="00F62EBB"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</w:rPr>
        <w:t>内若未能在区内完成企业注册</w:t>
      </w:r>
      <w:r w:rsidR="00DC2390"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</w:rPr>
        <w:t>、本人注册资金到位和签订合同</w:t>
      </w:r>
      <w:r w:rsidRPr="00F62EBB"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</w:rPr>
        <w:t>，将自动失去领军人才称号以及相关的奖励和资助。</w:t>
      </w:r>
      <w:r w:rsidR="0003425D" w:rsidRPr="0003425D"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</w:rPr>
        <w:t>申报时企业已经成立的，</w:t>
      </w:r>
      <w:r w:rsidR="00DC2390"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</w:rPr>
        <w:t>规定时间为立项发文之日起</w:t>
      </w:r>
      <w:r w:rsidR="0003425D" w:rsidRPr="0003425D"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</w:rPr>
        <w:t>三个月内；申报时企业未成立的，</w:t>
      </w:r>
      <w:r w:rsidR="00C303E8"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</w:rPr>
        <w:t>规定时间为</w:t>
      </w:r>
      <w:r w:rsidR="00DC2390"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</w:rPr>
        <w:t>立项发文之日起</w:t>
      </w:r>
      <w:r w:rsidR="0003425D" w:rsidRPr="0003425D"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</w:rPr>
        <w:t>六个月内。</w:t>
      </w:r>
    </w:p>
    <w:p w:rsidR="0081655C" w:rsidRPr="00F62EBB" w:rsidRDefault="0081655C" w:rsidP="00153D04">
      <w:pPr>
        <w:spacing w:line="360" w:lineRule="auto"/>
        <w:ind w:firstLineChars="200" w:firstLine="640"/>
        <w:rPr>
          <w:rFonts w:ascii="微软雅黑" w:eastAsia="微软雅黑" w:hAnsi="微软雅黑" w:cs="Arial Unicode MS"/>
          <w:color w:val="000000"/>
          <w:kern w:val="0"/>
          <w:szCs w:val="32"/>
        </w:rPr>
      </w:pPr>
    </w:p>
    <w:p w:rsidR="00357681" w:rsidRPr="00F62EBB" w:rsidRDefault="00357681" w:rsidP="00357681">
      <w:pPr>
        <w:wordWrap w:val="0"/>
        <w:ind w:firstLineChars="200" w:firstLine="640"/>
        <w:jc w:val="right"/>
        <w:rPr>
          <w:rFonts w:ascii="微软雅黑" w:eastAsia="微软雅黑" w:hAnsi="微软雅黑" w:cs="Arial Unicode MS"/>
          <w:color w:val="000000"/>
          <w:kern w:val="0"/>
          <w:szCs w:val="32"/>
        </w:rPr>
      </w:pPr>
      <w:r w:rsidRPr="00F62EBB">
        <w:rPr>
          <w:rFonts w:ascii="微软雅黑" w:eastAsia="微软雅黑" w:hAnsi="微软雅黑" w:cs="Arial Unicode MS" w:hint="eastAsia"/>
          <w:color w:val="000000"/>
          <w:kern w:val="0"/>
          <w:szCs w:val="32"/>
        </w:rPr>
        <w:t xml:space="preserve">  </w:t>
      </w:r>
    </w:p>
    <w:p w:rsidR="00357681" w:rsidRPr="00F62EBB" w:rsidRDefault="00357681" w:rsidP="00357681">
      <w:pPr>
        <w:ind w:firstLineChars="200" w:firstLine="640"/>
        <w:jc w:val="right"/>
        <w:rPr>
          <w:rFonts w:ascii="微软雅黑" w:eastAsia="微软雅黑" w:hAnsi="微软雅黑" w:cs="Arial Unicode MS"/>
          <w:color w:val="000000"/>
          <w:kern w:val="0"/>
          <w:szCs w:val="32"/>
        </w:rPr>
      </w:pPr>
    </w:p>
    <w:p w:rsidR="00357681" w:rsidRPr="00F62EBB" w:rsidRDefault="00357681" w:rsidP="00357681">
      <w:pPr>
        <w:wordWrap w:val="0"/>
        <w:ind w:firstLineChars="200" w:firstLine="640"/>
        <w:jc w:val="right"/>
        <w:rPr>
          <w:rFonts w:ascii="微软雅黑" w:eastAsia="微软雅黑" w:hAnsi="微软雅黑" w:cs="Arial Unicode MS"/>
          <w:color w:val="000000"/>
          <w:kern w:val="0"/>
          <w:szCs w:val="32"/>
        </w:rPr>
      </w:pPr>
      <w:r w:rsidRPr="00F62EBB">
        <w:rPr>
          <w:rFonts w:ascii="微软雅黑" w:eastAsia="微软雅黑" w:hAnsi="微软雅黑" w:cs="Arial Unicode MS" w:hint="eastAsia"/>
          <w:color w:val="000000"/>
          <w:kern w:val="0"/>
          <w:szCs w:val="32"/>
        </w:rPr>
        <w:t xml:space="preserve">申报人签字： </w:t>
      </w:r>
      <w:r w:rsidRPr="00F62EBB">
        <w:rPr>
          <w:rFonts w:ascii="微软雅黑" w:eastAsia="微软雅黑" w:hAnsi="微软雅黑" w:cs="Arial Unicode MS"/>
          <w:color w:val="000000"/>
          <w:kern w:val="0"/>
          <w:szCs w:val="32"/>
        </w:rPr>
        <w:t xml:space="preserve">             </w:t>
      </w:r>
    </w:p>
    <w:p w:rsidR="00895EAC" w:rsidRDefault="00357681" w:rsidP="00895EAC">
      <w:pPr>
        <w:ind w:right="800"/>
      </w:pPr>
      <w:r>
        <w:rPr>
          <w:rFonts w:ascii="微软雅黑" w:eastAsia="微软雅黑" w:hAnsi="微软雅黑" w:cs="Arial Unicode MS" w:hint="eastAsia"/>
          <w:color w:val="000000"/>
          <w:kern w:val="0"/>
          <w:szCs w:val="32"/>
        </w:rPr>
        <w:t xml:space="preserve">     </w:t>
      </w:r>
      <w:r w:rsidR="00F913F0">
        <w:rPr>
          <w:rFonts w:ascii="微软雅黑" w:eastAsia="微软雅黑" w:hAnsi="微软雅黑" w:cs="Arial Unicode MS" w:hint="eastAsia"/>
          <w:color w:val="000000"/>
          <w:kern w:val="0"/>
          <w:szCs w:val="32"/>
        </w:rPr>
        <w:t xml:space="preserve">                     </w:t>
      </w:r>
      <w:r w:rsidRPr="00F62EBB">
        <w:rPr>
          <w:rFonts w:ascii="微软雅黑" w:eastAsia="微软雅黑" w:hAnsi="微软雅黑" w:cs="Arial Unicode MS" w:hint="eastAsia"/>
          <w:color w:val="000000"/>
          <w:kern w:val="0"/>
          <w:szCs w:val="32"/>
        </w:rPr>
        <w:t xml:space="preserve">日      期： </w:t>
      </w:r>
      <w:r w:rsidRPr="00F62EBB">
        <w:rPr>
          <w:rFonts w:ascii="微软雅黑" w:eastAsia="微软雅黑" w:hAnsi="微软雅黑" w:cs="Arial Unicode MS"/>
          <w:color w:val="000000"/>
          <w:kern w:val="0"/>
          <w:szCs w:val="32"/>
        </w:rPr>
        <w:t xml:space="preserve">             </w:t>
      </w:r>
    </w:p>
    <w:p w:rsidR="00895EAC" w:rsidRPr="00895EAC" w:rsidRDefault="00895EAC" w:rsidP="00895EAC"/>
    <w:p w:rsidR="00895EAC" w:rsidRPr="00895EAC" w:rsidRDefault="00895EAC" w:rsidP="00895EAC"/>
    <w:sectPr w:rsidR="00895EAC" w:rsidRPr="00895EAC" w:rsidSect="00290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C9D" w:rsidRDefault="002D4C9D" w:rsidP="00BC7232">
      <w:r>
        <w:separator/>
      </w:r>
    </w:p>
  </w:endnote>
  <w:endnote w:type="continuationSeparator" w:id="1">
    <w:p w:rsidR="002D4C9D" w:rsidRDefault="002D4C9D" w:rsidP="00BC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简体">
    <w:altName w:val="方正舒体"/>
    <w:charset w:val="86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C9D" w:rsidRDefault="002D4C9D" w:rsidP="00BC7232">
      <w:r>
        <w:separator/>
      </w:r>
    </w:p>
  </w:footnote>
  <w:footnote w:type="continuationSeparator" w:id="1">
    <w:p w:rsidR="002D4C9D" w:rsidRDefault="002D4C9D" w:rsidP="00BC7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681"/>
    <w:rsid w:val="0003425D"/>
    <w:rsid w:val="001106AC"/>
    <w:rsid w:val="00153D04"/>
    <w:rsid w:val="001F4A0F"/>
    <w:rsid w:val="00243065"/>
    <w:rsid w:val="00290BF9"/>
    <w:rsid w:val="002D4C9D"/>
    <w:rsid w:val="00357681"/>
    <w:rsid w:val="003D21B1"/>
    <w:rsid w:val="0064483A"/>
    <w:rsid w:val="0081655C"/>
    <w:rsid w:val="00895EAC"/>
    <w:rsid w:val="008F0D15"/>
    <w:rsid w:val="00975AF3"/>
    <w:rsid w:val="00AC7C0F"/>
    <w:rsid w:val="00BC7232"/>
    <w:rsid w:val="00C02FE3"/>
    <w:rsid w:val="00C303E8"/>
    <w:rsid w:val="00CA2426"/>
    <w:rsid w:val="00D17523"/>
    <w:rsid w:val="00D9789E"/>
    <w:rsid w:val="00DC2390"/>
    <w:rsid w:val="00E6039B"/>
    <w:rsid w:val="00F9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81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768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BC7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C7232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C7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C7232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wang.xyan</dc:creator>
  <cp:lastModifiedBy>2015</cp:lastModifiedBy>
  <cp:revision>18</cp:revision>
  <dcterms:created xsi:type="dcterms:W3CDTF">2016-05-17T03:05:00Z</dcterms:created>
  <dcterms:modified xsi:type="dcterms:W3CDTF">2017-08-07T06:05:00Z</dcterms:modified>
</cp:coreProperties>
</file>