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pStyle w:val="4"/>
        <w:jc w:val="center"/>
        <w:rPr>
          <w:rFonts w:hint="eastAsia" w:asciiTheme="minorEastAsia" w:hAnsiTheme="minorEastAsia" w:eastAsiaTheme="minorEastAsia"/>
          <w:b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</w:rPr>
        <w:t>2021年度苏州市产学研协同创新项目受理名单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259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42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2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第四届智能制造发展与应用大会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儒拉玛特自动化技术（苏州）有限公司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江苏-英国技术交流周活动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西交利物浦大学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2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菁英相会，科创未来——科创要素、路径、模式与生态研讨会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江苏集萃功能材料研究所有限公司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2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并网逆变器的端口阻抗特性与电网适应性研究与分析软件设计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江苏固德威电源科技股份有限公司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有机硅功能助剂开发（2期）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苏州思德新材料科技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2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高热流密度电子设备热环境对流冷却控制技术研发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苏州英维克温控技术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2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基于VR全景在线电商平台应用小程序开发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苏州合浩网络科技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EC"/>
    <w:rsid w:val="00006CB7"/>
    <w:rsid w:val="00083B59"/>
    <w:rsid w:val="000C489B"/>
    <w:rsid w:val="00183A30"/>
    <w:rsid w:val="001F4225"/>
    <w:rsid w:val="002C5400"/>
    <w:rsid w:val="00366A57"/>
    <w:rsid w:val="00380BDD"/>
    <w:rsid w:val="003F7E52"/>
    <w:rsid w:val="00442910"/>
    <w:rsid w:val="00532AFA"/>
    <w:rsid w:val="00540828"/>
    <w:rsid w:val="00587916"/>
    <w:rsid w:val="005D1242"/>
    <w:rsid w:val="005E69C8"/>
    <w:rsid w:val="00630636"/>
    <w:rsid w:val="00693AB9"/>
    <w:rsid w:val="006A375D"/>
    <w:rsid w:val="00745BCA"/>
    <w:rsid w:val="007771EE"/>
    <w:rsid w:val="007B683E"/>
    <w:rsid w:val="0080463A"/>
    <w:rsid w:val="00837AEC"/>
    <w:rsid w:val="00887FAD"/>
    <w:rsid w:val="008C2B90"/>
    <w:rsid w:val="008E6310"/>
    <w:rsid w:val="009107E8"/>
    <w:rsid w:val="00947D58"/>
    <w:rsid w:val="009B39DC"/>
    <w:rsid w:val="009C603D"/>
    <w:rsid w:val="009D6FD4"/>
    <w:rsid w:val="00A06707"/>
    <w:rsid w:val="00A71770"/>
    <w:rsid w:val="00AC7830"/>
    <w:rsid w:val="00B163E7"/>
    <w:rsid w:val="00B34E88"/>
    <w:rsid w:val="00BB1C29"/>
    <w:rsid w:val="00BD4AEC"/>
    <w:rsid w:val="00BE7247"/>
    <w:rsid w:val="00C37D3C"/>
    <w:rsid w:val="00CA73E5"/>
    <w:rsid w:val="00E86591"/>
    <w:rsid w:val="00F93CAC"/>
    <w:rsid w:val="5223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260</Characters>
  <Lines>2</Lines>
  <Paragraphs>1</Paragraphs>
  <TotalTime>16</TotalTime>
  <ScaleCrop>false</ScaleCrop>
  <LinksUpToDate>false</LinksUpToDate>
  <CharactersWithSpaces>304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2021-11-16T08:10:00Z</dcterms:created>
  <dc:creator>Lenovo</dc:creator>
  <cp:lastModifiedBy>松鼠喵huan</cp:lastModifiedBy>
  <dcterms:modified xsi:type="dcterms:W3CDTF">2021-11-17T05:37:47Z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194B497635764F14A2D7649B344FA9BB</vt:lpwstr>
  </property>
</Properties>
</file>